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31D5F" w:rsidRDefault="00731D5F" w:rsidP="00731D5F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МБОУ «СОШ №2 </w:t>
      </w:r>
      <w:proofErr w:type="spellStart"/>
      <w:r>
        <w:rPr>
          <w:rFonts w:ascii="Times New Roman" w:hAnsi="Times New Roman" w:cs="Times New Roman"/>
          <w:sz w:val="28"/>
          <w:szCs w:val="28"/>
        </w:rPr>
        <w:t>п.г.т.Актюбинский</w:t>
      </w:r>
      <w:proofErr w:type="spellEnd"/>
      <w:r>
        <w:rPr>
          <w:rFonts w:ascii="Times New Roman" w:hAnsi="Times New Roman" w:cs="Times New Roman"/>
          <w:sz w:val="28"/>
          <w:szCs w:val="28"/>
        </w:rPr>
        <w:t>»</w:t>
      </w:r>
    </w:p>
    <w:p w:rsidR="00731D5F" w:rsidRDefault="00731D5F" w:rsidP="00731D5F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План проведения «День учителя»</w:t>
      </w:r>
    </w:p>
    <w:p w:rsidR="00731D5F" w:rsidRDefault="00731D5F" w:rsidP="00731D5F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29"/>
        <w:gridCol w:w="2539"/>
        <w:gridCol w:w="1652"/>
        <w:gridCol w:w="2625"/>
        <w:gridCol w:w="2000"/>
      </w:tblGrid>
      <w:tr w:rsidR="00731D5F" w:rsidTr="00731D5F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1D5F" w:rsidRDefault="00731D5F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3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1D5F" w:rsidRDefault="00731D5F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мероприятие</w:t>
            </w:r>
          </w:p>
        </w:tc>
        <w:tc>
          <w:tcPr>
            <w:tcW w:w="1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1D5F" w:rsidRDefault="00731D5F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дата проведения</w:t>
            </w:r>
          </w:p>
        </w:tc>
        <w:tc>
          <w:tcPr>
            <w:tcW w:w="1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1D5F" w:rsidRDefault="00731D5F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место проведения</w:t>
            </w:r>
          </w:p>
        </w:tc>
        <w:tc>
          <w:tcPr>
            <w:tcW w:w="1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1D5F" w:rsidRDefault="00731D5F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ответственные</w:t>
            </w:r>
          </w:p>
        </w:tc>
      </w:tr>
      <w:tr w:rsidR="00731D5F" w:rsidTr="00731D5F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1D5F" w:rsidRDefault="00731D5F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3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1D5F" w:rsidRDefault="00731D5F" w:rsidP="00731D5F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Распространение поздравительных открыток по школам и садикам</w:t>
            </w:r>
          </w:p>
        </w:tc>
        <w:tc>
          <w:tcPr>
            <w:tcW w:w="1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1D5F" w:rsidRDefault="00731D5F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04.10.22</w:t>
            </w:r>
          </w:p>
        </w:tc>
        <w:tc>
          <w:tcPr>
            <w:tcW w:w="1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1D5F" w:rsidRDefault="00731D5F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1D5F" w:rsidRDefault="00731D5F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Максютина</w:t>
            </w:r>
            <w:proofErr w:type="spellEnd"/>
            <w:r w:rsidR="00413B70">
              <w:rPr>
                <w:rFonts w:ascii="Times New Roman" w:hAnsi="Times New Roman" w:cs="Times New Roman"/>
                <w:sz w:val="28"/>
                <w:szCs w:val="28"/>
              </w:rPr>
              <w:t xml:space="preserve"> Н.Л.</w:t>
            </w:r>
          </w:p>
        </w:tc>
      </w:tr>
      <w:tr w:rsidR="00731D5F" w:rsidTr="00731D5F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1D5F" w:rsidRDefault="00731D5F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2. </w:t>
            </w:r>
          </w:p>
        </w:tc>
        <w:tc>
          <w:tcPr>
            <w:tcW w:w="3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1D5F" w:rsidRDefault="00731D5F" w:rsidP="00413B70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Изготовление подарочных сувениров для </w:t>
            </w:r>
            <w:r w:rsidR="00413B70">
              <w:rPr>
                <w:rFonts w:ascii="Times New Roman" w:hAnsi="Times New Roman" w:cs="Times New Roman"/>
                <w:sz w:val="28"/>
                <w:szCs w:val="28"/>
              </w:rPr>
              <w:t>учителей школы</w:t>
            </w:r>
          </w:p>
        </w:tc>
        <w:tc>
          <w:tcPr>
            <w:tcW w:w="1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1D5F" w:rsidRDefault="00413B70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05</w:t>
            </w:r>
            <w:r w:rsidR="00731D5F">
              <w:rPr>
                <w:rFonts w:ascii="Times New Roman" w:hAnsi="Times New Roman" w:cs="Times New Roman"/>
                <w:sz w:val="28"/>
                <w:szCs w:val="28"/>
              </w:rPr>
              <w:t>.09.22</w:t>
            </w:r>
          </w:p>
        </w:tc>
        <w:tc>
          <w:tcPr>
            <w:tcW w:w="1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1D5F" w:rsidRDefault="00731D5F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МБОУ «СОШ №2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п.г.т.Актюбинский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  <w:p w:rsidR="00731D5F" w:rsidRDefault="00731D5F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1D5F" w:rsidRDefault="00731D5F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Миннахметова</w:t>
            </w:r>
            <w:proofErr w:type="spellEnd"/>
            <w:r w:rsidR="00413B70">
              <w:rPr>
                <w:rFonts w:ascii="Times New Roman" w:hAnsi="Times New Roman" w:cs="Times New Roman"/>
                <w:sz w:val="28"/>
                <w:szCs w:val="28"/>
              </w:rPr>
              <w:t xml:space="preserve"> Л.Р.</w:t>
            </w:r>
          </w:p>
        </w:tc>
      </w:tr>
      <w:tr w:rsidR="00731D5F" w:rsidTr="00731D5F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1D5F" w:rsidRDefault="00731D5F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3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1D5F" w:rsidRDefault="00731D5F" w:rsidP="00413B70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«Поздравительн</w:t>
            </w:r>
            <w:r w:rsidR="00413B70">
              <w:rPr>
                <w:rFonts w:ascii="Times New Roman" w:hAnsi="Times New Roman" w:cs="Times New Roman"/>
                <w:sz w:val="28"/>
                <w:szCs w:val="28"/>
              </w:rPr>
              <w:t>ая встреча у входа в школу с утра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» </w:t>
            </w:r>
          </w:p>
        </w:tc>
        <w:tc>
          <w:tcPr>
            <w:tcW w:w="1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1D5F" w:rsidRDefault="00731D5F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="00413B70"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.10.22</w:t>
            </w:r>
          </w:p>
        </w:tc>
        <w:tc>
          <w:tcPr>
            <w:tcW w:w="1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1D5F" w:rsidRDefault="00731D5F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1D5F" w:rsidRDefault="00413B70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Дежурный класс</w:t>
            </w:r>
          </w:p>
        </w:tc>
      </w:tr>
      <w:tr w:rsidR="00731D5F" w:rsidTr="00731D5F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1D5F" w:rsidRDefault="00731D5F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3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1D5F" w:rsidRDefault="00731D5F" w:rsidP="00413B70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«Дороги</w:t>
            </w:r>
            <w:r w:rsidR="00413B70">
              <w:rPr>
                <w:rFonts w:ascii="Times New Roman" w:hAnsi="Times New Roman" w:cs="Times New Roman"/>
                <w:sz w:val="28"/>
                <w:szCs w:val="28"/>
              </w:rPr>
              <w:t>м педагогам посвящается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» праздничные выступления с поздравлением </w:t>
            </w:r>
          </w:p>
        </w:tc>
        <w:tc>
          <w:tcPr>
            <w:tcW w:w="1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1D5F" w:rsidRDefault="00413B70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05.10.22</w:t>
            </w:r>
          </w:p>
        </w:tc>
        <w:tc>
          <w:tcPr>
            <w:tcW w:w="1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1D5F" w:rsidRDefault="00731D5F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МБОУ «СОШ №2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п.г.т.Актюбинский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  <w:p w:rsidR="00731D5F" w:rsidRDefault="00731D5F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1D5F" w:rsidRDefault="00413B70" w:rsidP="00413B70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Пузырева Е.А.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Миннахметова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Л.Р.</w:t>
            </w:r>
          </w:p>
          <w:p w:rsidR="00413B70" w:rsidRDefault="00413B70" w:rsidP="00413B70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Максютина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Н.Л.</w:t>
            </w:r>
          </w:p>
        </w:tc>
      </w:tr>
      <w:tr w:rsidR="00731D5F" w:rsidTr="00731D5F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1D5F" w:rsidRDefault="00731D5F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5.</w:t>
            </w:r>
          </w:p>
        </w:tc>
        <w:tc>
          <w:tcPr>
            <w:tcW w:w="3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1D5F" w:rsidRDefault="00413B70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Поздравительный плакат с днем учителя у входа в школу</w:t>
            </w:r>
          </w:p>
        </w:tc>
        <w:tc>
          <w:tcPr>
            <w:tcW w:w="1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1D5F" w:rsidRDefault="00413B70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04</w:t>
            </w:r>
            <w:r w:rsidR="00731D5F">
              <w:rPr>
                <w:rFonts w:ascii="Times New Roman" w:hAnsi="Times New Roman" w:cs="Times New Roman"/>
                <w:sz w:val="28"/>
                <w:szCs w:val="28"/>
              </w:rPr>
              <w:t>.10.22</w:t>
            </w:r>
          </w:p>
        </w:tc>
        <w:tc>
          <w:tcPr>
            <w:tcW w:w="1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1D5F" w:rsidRDefault="00731D5F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МБОУ «СОШ №2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п.г.т.Актюбинский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  <w:p w:rsidR="00731D5F" w:rsidRDefault="00731D5F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1D5F" w:rsidRDefault="00413B70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Волонтеры школы Иванова Т.В.</w:t>
            </w:r>
          </w:p>
          <w:p w:rsidR="00413B70" w:rsidRDefault="00413B70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Пузырева Е.А.</w:t>
            </w:r>
          </w:p>
        </w:tc>
      </w:tr>
      <w:tr w:rsidR="00413B70" w:rsidTr="00731D5F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3B70" w:rsidRDefault="00413B70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6.</w:t>
            </w:r>
          </w:p>
        </w:tc>
        <w:tc>
          <w:tcPr>
            <w:tcW w:w="3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3B70" w:rsidRDefault="00413B70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контакте выложить видео «Ученик о своем учителе в преддверии праздника»</w:t>
            </w:r>
          </w:p>
        </w:tc>
        <w:tc>
          <w:tcPr>
            <w:tcW w:w="1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3B70" w:rsidRDefault="00413B70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03.10.22</w:t>
            </w:r>
          </w:p>
        </w:tc>
        <w:tc>
          <w:tcPr>
            <w:tcW w:w="1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3B70" w:rsidRDefault="00413B70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Все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классы  по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1 репортажу</w:t>
            </w:r>
          </w:p>
        </w:tc>
        <w:tc>
          <w:tcPr>
            <w:tcW w:w="1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3B70" w:rsidRDefault="00413B70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Повольнова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С.В.</w:t>
            </w:r>
          </w:p>
        </w:tc>
      </w:tr>
    </w:tbl>
    <w:p w:rsidR="00731D5F" w:rsidRDefault="00EA01FA" w:rsidP="00731D5F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bookmarkStart w:id="0" w:name="_GoBack"/>
      <w:r w:rsidRPr="00EA01FA">
        <w:rPr>
          <w:noProof/>
          <w:lang w:eastAsia="ru-RU"/>
        </w:rPr>
        <w:drawing>
          <wp:anchor distT="0" distB="0" distL="114300" distR="114300" simplePos="0" relativeHeight="251658240" behindDoc="1" locked="0" layoutInCell="1" allowOverlap="1" wp14:anchorId="7CA65BFD" wp14:editId="1523EA21">
            <wp:simplePos x="0" y="0"/>
            <wp:positionH relativeFrom="column">
              <wp:posOffset>691515</wp:posOffset>
            </wp:positionH>
            <wp:positionV relativeFrom="paragraph">
              <wp:posOffset>10795</wp:posOffset>
            </wp:positionV>
            <wp:extent cx="4572000" cy="3265714"/>
            <wp:effectExtent l="0" t="0" r="0" b="0"/>
            <wp:wrapNone/>
            <wp:docPr id="1" name="Рисунок 1" descr="C:\Users\USER\Desktop\denuchitel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denuchitel1.jp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000" cy="326571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End w:id="0"/>
    </w:p>
    <w:p w:rsidR="00352A25" w:rsidRDefault="00352A25"/>
    <w:sectPr w:rsidR="00352A2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31D5F"/>
    <w:rsid w:val="00352A25"/>
    <w:rsid w:val="00413B70"/>
    <w:rsid w:val="00731D5F"/>
    <w:rsid w:val="00A4793B"/>
    <w:rsid w:val="00EA01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DD77C19-D4AC-49B0-B046-35BCF6BD48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31D5F"/>
    <w:pPr>
      <w:spacing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731D5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91028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77</TotalTime>
  <Pages>1</Pages>
  <Words>127</Words>
  <Characters>728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2022-09-19T06:13:00Z</dcterms:created>
  <dcterms:modified xsi:type="dcterms:W3CDTF">2022-09-20T03:39:00Z</dcterms:modified>
</cp:coreProperties>
</file>